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695A13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刘丹丹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695A13" w:rsidP="00695A13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695A13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2017010047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695A13"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695A13" w:rsidRDefault="00695A13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</w:rPr>
            </w:pP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2</w:t>
            </w:r>
            <w:r w:rsidRPr="00695A13">
              <w:rPr>
                <w:rFonts w:ascii="Times New Roman" w:hAnsi="Times New Roman"/>
                <w:color w:val="333333"/>
                <w:sz w:val="21"/>
                <w:szCs w:val="21"/>
              </w:rPr>
              <w:t>018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年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9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月—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2</w:t>
            </w:r>
            <w:r w:rsidRPr="00695A13">
              <w:rPr>
                <w:rFonts w:ascii="Times New Roman" w:hAnsi="Times New Roman"/>
                <w:color w:val="333333"/>
                <w:sz w:val="21"/>
                <w:szCs w:val="21"/>
              </w:rPr>
              <w:t>019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年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1</w:t>
            </w:r>
            <w:r w:rsidRPr="00695A13">
              <w:rPr>
                <w:rFonts w:ascii="Times New Roman" w:hAnsi="Times New Roman" w:hint="eastAsia"/>
                <w:color w:val="333333"/>
                <w:sz w:val="21"/>
                <w:szCs w:val="21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695A13" w:rsidRDefault="00695A13" w:rsidP="00695A1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  <w:p w:rsidR="00695A13" w:rsidRDefault="00695A13" w:rsidP="00695A1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  <w:p w:rsidR="00695A13" w:rsidRDefault="00695A13" w:rsidP="00695A13">
            <w:pPr>
              <w:widowControl/>
              <w:spacing w:line="360" w:lineRule="auto"/>
              <w:ind w:firstLineChars="200" w:firstLine="480"/>
              <w:jc w:val="left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本学期刘丹丹同学表现优秀，态度端正，工作勤恳，认真细致，积极努力，吃苦耐劳，兼顾效率，能够很好地完成老师安排的各项任务，短时间内进步较大，值得肯定。</w:t>
            </w:r>
          </w:p>
          <w:p w:rsidR="00695A13" w:rsidRDefault="00695A13" w:rsidP="00695A13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color w:val="333333"/>
                <w:kern w:val="0"/>
                <w:sz w:val="24"/>
                <w:szCs w:val="18"/>
              </w:rPr>
              <w:t xml:space="preserve">    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在课题《</w:t>
            </w:r>
            <w:r w:rsidRPr="00695A13">
              <w:rPr>
                <w:rFonts w:ascii="宋体" w:hAnsi="宋体" w:hint="eastAsia"/>
                <w:bCs/>
                <w:kern w:val="0"/>
                <w:sz w:val="24"/>
              </w:rPr>
              <w:t>共建共享目标下跨区域生态贡献计量方法及补偿机制研究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》的研究中，努力协助老师外出调研、搜集资料、</w:t>
            </w:r>
            <w:r>
              <w:rPr>
                <w:rFonts w:ascii="宋体" w:hAnsi="宋体" w:hint="eastAsia"/>
                <w:kern w:val="0"/>
                <w:sz w:val="24"/>
              </w:rPr>
              <w:t>检索文献、撰写学术论文与研究报告、成果产出等各环节的具体研究任务。此外，该同学还积极参与了课题《京津冀共建共享机制研究》的研究工作，在文本编撰的工作中认真努力，积极学习，高效的完成了工作。该同学在学习和工作中能很好的执行老师的要求，善于沟通协调，能及时发现问题并向老师虚心请教；在学术论文的写作过程中，勤学善问，乐于钻研，为加快课题研究和进展做出了很大努力。</w:t>
            </w:r>
          </w:p>
          <w:p w:rsidR="00695A13" w:rsidRDefault="00695A13" w:rsidP="00695A13">
            <w:pPr>
              <w:widowControl/>
              <w:spacing w:line="360" w:lineRule="auto"/>
              <w:ind w:firstLineChars="200" w:firstLine="480"/>
              <w:jc w:val="left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本学期刘丹丹同学的助研鉴定为优秀，希望学院和研究生部予以支持。</w:t>
            </w:r>
          </w:p>
          <w:p w:rsidR="003955AE" w:rsidRPr="00695A13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695A13">
        <w:rPr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536880">
        <w:rPr>
          <w:color w:val="333333"/>
          <w:kern w:val="0"/>
          <w:sz w:val="28"/>
          <w:szCs w:val="28"/>
        </w:rPr>
        <w:t xml:space="preserve">12 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536880">
        <w:rPr>
          <w:color w:val="333333"/>
          <w:kern w:val="0"/>
          <w:sz w:val="28"/>
          <w:szCs w:val="28"/>
        </w:rPr>
        <w:t xml:space="preserve">18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372" w:rsidRDefault="00EC7372" w:rsidP="001701CE">
      <w:r>
        <w:separator/>
      </w:r>
    </w:p>
  </w:endnote>
  <w:endnote w:type="continuationSeparator" w:id="0">
    <w:p w:rsidR="00EC7372" w:rsidRDefault="00EC737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372" w:rsidRDefault="00EC7372" w:rsidP="001701CE">
      <w:r>
        <w:separator/>
      </w:r>
    </w:p>
  </w:footnote>
  <w:footnote w:type="continuationSeparator" w:id="0">
    <w:p w:rsidR="00EC7372" w:rsidRDefault="00EC737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B6976"/>
    <w:rsid w:val="003E096A"/>
    <w:rsid w:val="00536880"/>
    <w:rsid w:val="005C1901"/>
    <w:rsid w:val="005D0EE1"/>
    <w:rsid w:val="00695A13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C7372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FF9B10"/>
  <w15:docId w15:val="{AB261772-D210-465F-B058-9CFEE2687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cp:lastPrinted>2016-06-07T00:50:00Z</cp:lastPrinted>
  <dcterms:created xsi:type="dcterms:W3CDTF">2016-12-05T00:38:00Z</dcterms:created>
  <dcterms:modified xsi:type="dcterms:W3CDTF">2018-12-18T07:53:00Z</dcterms:modified>
</cp:coreProperties>
</file>